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DB7B" w14:textId="77777777" w:rsidR="00DE41A6" w:rsidRDefault="00D83B03" w:rsidP="00DE41A6">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00DE41A6" w:rsidRPr="001358DD">
        <w:rPr>
          <w:rFonts w:ascii="Times New Roman" w:hAnsi="Times New Roman" w:cs="Times New Roman"/>
          <w:b/>
          <w:sz w:val="28"/>
          <w:szCs w:val="28"/>
        </w:rPr>
        <w:t xml:space="preserve"> LỚ</w:t>
      </w:r>
      <w:r w:rsidR="00F67FB5">
        <w:rPr>
          <w:rFonts w:ascii="Times New Roman" w:hAnsi="Times New Roman" w:cs="Times New Roman"/>
          <w:b/>
          <w:sz w:val="28"/>
          <w:szCs w:val="28"/>
        </w:rPr>
        <w:t>P 5-</w:t>
      </w:r>
      <w:r w:rsidR="004560D9">
        <w:rPr>
          <w:rFonts w:ascii="Times New Roman" w:hAnsi="Times New Roman" w:cs="Times New Roman"/>
          <w:b/>
          <w:sz w:val="28"/>
          <w:szCs w:val="28"/>
        </w:rPr>
        <w:t>GIẢI BÀI TOÁN LIÊN QUAN ĐẾN HÌNH HỘP CHỮ NHẬT, HÌNH LẬP PHƯƠNG</w:t>
      </w:r>
    </w:p>
    <w:p w14:paraId="5DC9C29E" w14:textId="77777777" w:rsidR="008C7FAD" w:rsidRDefault="00D83B03" w:rsidP="009519EB">
      <w:pPr>
        <w:spacing w:after="120"/>
        <w:rPr>
          <w:rFonts w:ascii="Times New Roman" w:eastAsiaTheme="minorEastAsia" w:hAnsi="Times New Roman" w:cs="Times New Roman"/>
          <w:b/>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sidR="008C7FAD">
        <w:rPr>
          <w:rFonts w:ascii="Times New Roman" w:eastAsiaTheme="minorEastAsia" w:hAnsi="Times New Roman" w:cs="Times New Roman"/>
          <w:sz w:val="28"/>
          <w:szCs w:val="28"/>
        </w:rPr>
        <w:t>Bạn hãy chọn đáp án đúng</w:t>
      </w:r>
      <w:r w:rsidR="008C7FAD" w:rsidRPr="00B259CA">
        <w:rPr>
          <w:rFonts w:ascii="Times New Roman" w:eastAsiaTheme="minorEastAsia" w:hAnsi="Times New Roman" w:cs="Times New Roman"/>
          <w:b/>
          <w:sz w:val="28"/>
          <w:szCs w:val="28"/>
        </w:rPr>
        <w:t xml:space="preserve"> </w:t>
      </w:r>
    </w:p>
    <w:p w14:paraId="203C0570" w14:textId="77777777" w:rsidR="008C7FAD" w:rsidRDefault="008C7FAD" w:rsidP="009519EB">
      <w:pPr>
        <w:spacing w:after="120"/>
        <w:rPr>
          <w:rFonts w:ascii="Times New Roman" w:eastAsiaTheme="minorEastAsia" w:hAnsi="Times New Roman" w:cs="Times New Roman"/>
          <w:sz w:val="28"/>
          <w:szCs w:val="28"/>
        </w:rPr>
      </w:pPr>
      <w:r w:rsidRPr="008C7FAD">
        <w:rPr>
          <w:rFonts w:ascii="Times New Roman" w:eastAsiaTheme="minorEastAsia" w:hAnsi="Times New Roman" w:cs="Times New Roman"/>
          <w:sz w:val="28"/>
          <w:szCs w:val="28"/>
        </w:rPr>
        <w:t>Biểu đồ</w:t>
      </w:r>
      <w:r>
        <w:rPr>
          <w:rFonts w:ascii="Times New Roman" w:eastAsiaTheme="minorEastAsia" w:hAnsi="Times New Roman" w:cs="Times New Roman"/>
          <w:sz w:val="28"/>
          <w:szCs w:val="28"/>
        </w:rPr>
        <w:t xml:space="preserve"> dưới đây cho biết tỉ số phần trăm phương tiện tới trường của học sinh lớp 5A của một trường tiểu học. Số phần trăm của học sinh đi xe đạp tới trường là bao nhiêu ?</w:t>
      </w:r>
    </w:p>
    <w:p w14:paraId="39A94B97" w14:textId="77777777" w:rsidR="008C7FAD" w:rsidRDefault="008C7FA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32793CF8" wp14:editId="7024C763">
            <wp:extent cx="1948348" cy="184597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50549" cy="1848056"/>
                    </a:xfrm>
                    <a:prstGeom prst="rect">
                      <a:avLst/>
                    </a:prstGeom>
                    <a:noFill/>
                    <a:ln w="9525">
                      <a:noFill/>
                      <a:miter lim="800000"/>
                      <a:headEnd/>
                      <a:tailEnd/>
                    </a:ln>
                  </pic:spPr>
                </pic:pic>
              </a:graphicData>
            </a:graphic>
          </wp:inline>
        </w:drawing>
      </w:r>
    </w:p>
    <w:p w14:paraId="2EC5B8A6" w14:textId="77777777" w:rsidR="008C7FAD" w:rsidRPr="008C7FAD" w:rsidRDefault="008C7FA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50%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w:t>
      </w:r>
    </w:p>
    <w:p w14:paraId="72497525" w14:textId="77777777" w:rsidR="00655BBE" w:rsidRDefault="00B259CA" w:rsidP="009519EB">
      <w:pPr>
        <w:spacing w:after="120"/>
        <w:rPr>
          <w:rFonts w:ascii="Times New Roman" w:eastAsiaTheme="minorEastAsia" w:hAnsi="Times New Roman" w:cs="Times New Roman"/>
          <w:sz w:val="28"/>
          <w:szCs w:val="28"/>
        </w:rPr>
      </w:pPr>
      <w:r w:rsidRPr="00B259CA">
        <w:rPr>
          <w:rFonts w:ascii="Times New Roman" w:eastAsiaTheme="minorEastAsia" w:hAnsi="Times New Roman" w:cs="Times New Roman"/>
          <w:b/>
          <w:sz w:val="28"/>
          <w:szCs w:val="28"/>
        </w:rPr>
        <w:t xml:space="preserve">Câu 2: </w:t>
      </w:r>
      <w:r w:rsidR="00BB2CF8">
        <w:rPr>
          <w:rFonts w:ascii="Times New Roman" w:eastAsiaTheme="minorEastAsia" w:hAnsi="Times New Roman" w:cs="Times New Roman"/>
          <w:sz w:val="28"/>
          <w:szCs w:val="28"/>
        </w:rPr>
        <w:t xml:space="preserve"> Bạn hãy điền </w:t>
      </w:r>
      <w:r w:rsidR="008C7FAD">
        <w:rPr>
          <w:rFonts w:ascii="Times New Roman" w:eastAsiaTheme="minorEastAsia" w:hAnsi="Times New Roman" w:cs="Times New Roman"/>
          <w:sz w:val="28"/>
          <w:szCs w:val="28"/>
        </w:rPr>
        <w:t>số</w:t>
      </w:r>
      <w:r w:rsidR="00BB2CF8">
        <w:rPr>
          <w:rFonts w:ascii="Times New Roman" w:eastAsiaTheme="minorEastAsia" w:hAnsi="Times New Roman" w:cs="Times New Roman"/>
          <w:sz w:val="28"/>
          <w:szCs w:val="28"/>
        </w:rPr>
        <w:t xml:space="preserve"> thích hợp vào ô trống</w:t>
      </w:r>
    </w:p>
    <w:p w14:paraId="071FF92B" w14:textId="77777777" w:rsidR="008C7FAD" w:rsidRDefault="008C7FA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tấm bìa hình chữ nhật có chu vi 11m.</w:t>
      </w:r>
    </w:p>
    <w:p w14:paraId="70A6894F" w14:textId="77777777" w:rsidR="008C7FAD" w:rsidRDefault="008C7FA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Nửa chi vi của tấm bìa đó bằng ……………..m</w:t>
      </w:r>
    </w:p>
    <w:p w14:paraId="3FEE9FB9" w14:textId="77777777" w:rsidR="008C7FAD" w:rsidRDefault="008C7FA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thập phân thu gọn)</w:t>
      </w:r>
    </w:p>
    <w:p w14:paraId="40725825" w14:textId="77777777" w:rsidR="00655BBE" w:rsidRDefault="00655BBE"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xml:space="preserve">: </w:t>
      </w:r>
      <w:r w:rsidR="008C7FAD">
        <w:rPr>
          <w:rFonts w:ascii="Times New Roman" w:eastAsiaTheme="minorEastAsia" w:hAnsi="Times New Roman" w:cs="Times New Roman"/>
          <w:sz w:val="28"/>
          <w:szCs w:val="28"/>
        </w:rPr>
        <w:t>Bạn hãy điền số thích hợp vào ô trống</w:t>
      </w:r>
    </w:p>
    <w:p w14:paraId="7DAC5868" w14:textId="77777777" w:rsidR="008C7FAD" w:rsidRDefault="008C7FA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Người ta cần sử dụng một phần đất để xây bể cá hình chữ nhật, có chiều rộng 2m, chiều dài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chiều rộng. Tính diện tích phần đất cần sử dụng để làm bể cá đó.</w:t>
      </w:r>
    </w:p>
    <w:p w14:paraId="57C88D3C" w14:textId="77777777" w:rsidR="008C7FAD" w:rsidRPr="008A0CFD" w:rsidRDefault="008C7FA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r w:rsidR="008A0CFD">
        <w:rPr>
          <w:rFonts w:ascii="Times New Roman" w:eastAsiaTheme="minorEastAsia" w:hAnsi="Times New Roman" w:cs="Times New Roman"/>
          <w:sz w:val="28"/>
          <w:szCs w:val="28"/>
        </w:rPr>
        <w:t>: Diện tích phần đất cần sử dụng để làm bể cá là ………….m</w:t>
      </w:r>
      <w:r w:rsidR="008A0CFD">
        <w:rPr>
          <w:rFonts w:ascii="Times New Roman" w:eastAsiaTheme="minorEastAsia" w:hAnsi="Times New Roman" w:cs="Times New Roman"/>
          <w:sz w:val="28"/>
          <w:szCs w:val="28"/>
          <w:vertAlign w:val="superscript"/>
        </w:rPr>
        <w:t>2</w:t>
      </w:r>
    </w:p>
    <w:p w14:paraId="43DF0F96"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8A0CFD">
        <w:rPr>
          <w:rFonts w:ascii="Times New Roman" w:eastAsiaTheme="minorEastAsia" w:hAnsi="Times New Roman" w:cs="Times New Roman"/>
          <w:sz w:val="28"/>
          <w:szCs w:val="28"/>
        </w:rPr>
        <w:t>Một bể nước có thể tích là 2,1 m</w:t>
      </w:r>
      <w:r w:rsidR="008A0CFD">
        <w:rPr>
          <w:rFonts w:ascii="Times New Roman" w:eastAsiaTheme="minorEastAsia" w:hAnsi="Times New Roman" w:cs="Times New Roman"/>
          <w:sz w:val="28"/>
          <w:szCs w:val="28"/>
          <w:vertAlign w:val="superscript"/>
        </w:rPr>
        <w:t>3</w:t>
      </w:r>
      <w:r w:rsidR="008A0CFD">
        <w:rPr>
          <w:rFonts w:ascii="Times New Roman" w:eastAsiaTheme="minorEastAsia" w:hAnsi="Times New Roman" w:cs="Times New Roman"/>
          <w:sz w:val="28"/>
          <w:szCs w:val="28"/>
        </w:rPr>
        <w:t>. Bể đang chứa một lượng nước bằng 65% thể tích bể. Hỏi bể đang chứa bao nhiêu lít nước, biết 1dm</w:t>
      </w:r>
      <w:r w:rsidR="008A0CFD">
        <w:rPr>
          <w:rFonts w:ascii="Times New Roman" w:eastAsiaTheme="minorEastAsia" w:hAnsi="Times New Roman" w:cs="Times New Roman"/>
          <w:sz w:val="28"/>
          <w:szCs w:val="28"/>
          <w:vertAlign w:val="superscript"/>
        </w:rPr>
        <w:t>3</w:t>
      </w:r>
      <w:r w:rsidR="008A0CFD">
        <w:rPr>
          <w:rFonts w:ascii="Times New Roman" w:eastAsiaTheme="minorEastAsia" w:hAnsi="Times New Roman" w:cs="Times New Roman"/>
          <w:sz w:val="28"/>
          <w:szCs w:val="28"/>
        </w:rPr>
        <w:t xml:space="preserve"> – 1 lít?</w:t>
      </w:r>
    </w:p>
    <w:p w14:paraId="5F65D0B2" w14:textId="77777777" w:rsidR="008A0CFD" w:rsidRPr="008A0CFD" w:rsidRDefault="008A0CF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Bể đang chứa số lít nước là …………………..lít</w:t>
      </w:r>
    </w:p>
    <w:p w14:paraId="60042962"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Bạn hãy chọn đáp án đúng</w:t>
      </w:r>
    </w:p>
    <w:p w14:paraId="1AB483F3" w14:textId="77777777" w:rsidR="0017237B" w:rsidRDefault="0017237B"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vườn cây có 1200 cây. Trong đó, số cây cam chiếm 80% tổng số cây trong vườn. Tính số cây cam có trong vườn.</w:t>
      </w:r>
    </w:p>
    <w:p w14:paraId="1A36B19C" w14:textId="77777777" w:rsidR="0017237B" w:rsidRDefault="0017237B"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890 cây</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300 cây</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960 cây</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720 cây</w:t>
      </w:r>
    </w:p>
    <w:p w14:paraId="3F486738" w14:textId="77777777" w:rsidR="0017237B"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8311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Bạn hãy chọn đáp án đúng</w:t>
      </w:r>
    </w:p>
    <w:p w14:paraId="57AC9600" w14:textId="77777777" w:rsidR="0017237B" w:rsidRDefault="0017237B"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Biểu đồ dưới đây cho biết tỉ số phần trăm về các loại quả mà học sinh lớp 4C của một trường tiểu học thích ăn. Tỉ số phần trăm của các học sinh thích ăn lê là bao nhiêu?</w:t>
      </w:r>
    </w:p>
    <w:p w14:paraId="130362DB" w14:textId="77777777" w:rsidR="0017237B" w:rsidRDefault="0017237B"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E02243D" wp14:editId="43351AFE">
            <wp:extent cx="1500233" cy="1326183"/>
            <wp:effectExtent l="19050" t="0" r="47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03052" cy="1328675"/>
                    </a:xfrm>
                    <a:prstGeom prst="rect">
                      <a:avLst/>
                    </a:prstGeom>
                    <a:noFill/>
                    <a:ln w="9525">
                      <a:noFill/>
                      <a:miter lim="800000"/>
                      <a:headEnd/>
                      <a:tailEnd/>
                    </a:ln>
                  </pic:spPr>
                </pic:pic>
              </a:graphicData>
            </a:graphic>
          </wp:inline>
        </w:drawing>
      </w:r>
    </w:p>
    <w:p w14:paraId="03F431C5" w14:textId="77777777" w:rsidR="0017237B" w:rsidRDefault="0017237B"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37,5%</w:t>
      </w:r>
    </w:p>
    <w:p w14:paraId="4A260D9C"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17237B">
        <w:rPr>
          <w:rFonts w:ascii="Times New Roman" w:eastAsiaTheme="minorEastAsia" w:hAnsi="Times New Roman" w:cs="Times New Roman"/>
          <w:sz w:val="28"/>
          <w:szCs w:val="28"/>
        </w:rPr>
        <w:t>Bạn hãy chọn đáp án đúng</w:t>
      </w:r>
    </w:p>
    <w:p w14:paraId="30E4F89B" w14:textId="77777777" w:rsidR="0017237B" w:rsidRDefault="0017237B" w:rsidP="0017237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vườn cây có 1200 cây. Trong đó, số cây cam chiếm 20% tổng số cây trong vườn. Tính số cây cam có trong vườn.</w:t>
      </w:r>
    </w:p>
    <w:p w14:paraId="5B223177" w14:textId="77777777" w:rsidR="0017237B" w:rsidRDefault="0017237B" w:rsidP="0017237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360 cây</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240 cây</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120 cây</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300 cây</w:t>
      </w:r>
    </w:p>
    <w:p w14:paraId="49D0964B"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w:t>
      </w:r>
      <w:r w:rsidR="00820616">
        <w:rPr>
          <w:rFonts w:ascii="Times New Roman" w:eastAsiaTheme="minorEastAsia" w:hAnsi="Times New Roman" w:cs="Times New Roman"/>
          <w:sz w:val="28"/>
          <w:szCs w:val="28"/>
        </w:rPr>
        <w:t>Điền số thích hợp vào ô trống</w:t>
      </w:r>
    </w:p>
    <w:p w14:paraId="6222A2F2" w14:textId="77777777" w:rsidR="00820616" w:rsidRDefault="0082061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tấm bìa hình chữ nhật có chu vi 5m. Nửa chu vi của tấm bìa đó bằng ………….m</w:t>
      </w:r>
    </w:p>
    <w:p w14:paraId="65D206BD" w14:textId="77777777" w:rsidR="00820616" w:rsidRDefault="0082061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thập phân thu gọn)</w:t>
      </w:r>
    </w:p>
    <w:p w14:paraId="45595EEC" w14:textId="77777777" w:rsidR="009519EB"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820616">
        <w:rPr>
          <w:rFonts w:ascii="Times New Roman" w:eastAsiaTheme="minorEastAsia" w:hAnsi="Times New Roman" w:cs="Times New Roman"/>
          <w:sz w:val="28"/>
          <w:szCs w:val="28"/>
        </w:rPr>
        <w:t xml:space="preserve">Một cái sân hình chữ nhật dài 11m, rộng 8m. Người ta làm một lối đi có diện tích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8</m:t>
            </m:r>
          </m:den>
        </m:f>
      </m:oMath>
      <w:r w:rsidR="00820616">
        <w:rPr>
          <w:rFonts w:ascii="Times New Roman" w:eastAsiaTheme="minorEastAsia" w:hAnsi="Times New Roman" w:cs="Times New Roman"/>
          <w:sz w:val="28"/>
          <w:szCs w:val="28"/>
        </w:rPr>
        <w:t xml:space="preserve">  diện tích của sân. Tính diện tích lối đi</w:t>
      </w:r>
    </w:p>
    <w:p w14:paraId="109B4A8B" w14:textId="77777777" w:rsidR="00820616" w:rsidRPr="00820616" w:rsidRDefault="00820616" w:rsidP="009519EB">
      <w:pPr>
        <w:spacing w:after="120"/>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Diện tích lối đi là ………………………m</w:t>
      </w:r>
      <w:r>
        <w:rPr>
          <w:rFonts w:ascii="Times New Roman" w:eastAsiaTheme="minorEastAsia" w:hAnsi="Times New Roman" w:cs="Times New Roman"/>
          <w:sz w:val="28"/>
          <w:szCs w:val="28"/>
          <w:vertAlign w:val="superscript"/>
        </w:rPr>
        <w:t>2</w:t>
      </w:r>
    </w:p>
    <w:p w14:paraId="308782ED"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Bạn hãy chọn đáp án đúng</w:t>
      </w:r>
    </w:p>
    <w:p w14:paraId="59B67C10" w14:textId="77777777" w:rsidR="00820616" w:rsidRDefault="0082061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hộp chữ nhật có chiều dài 8 cm, chiều rộng 5 cm và diện tích xung quanh 156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Chiều cao của hình hộp chữ nhật đó là: </w:t>
      </w:r>
    </w:p>
    <w:p w14:paraId="48C253F8" w14:textId="77777777" w:rsidR="00820616" w:rsidRPr="00820616" w:rsidRDefault="0082061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 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 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 cm</w:t>
      </w:r>
    </w:p>
    <w:p w14:paraId="621C28FC"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820616">
        <w:rPr>
          <w:rFonts w:ascii="Times New Roman" w:eastAsiaTheme="minorEastAsia" w:hAnsi="Times New Roman" w:cs="Times New Roman"/>
          <w:sz w:val="28"/>
          <w:szCs w:val="28"/>
        </w:rPr>
        <w:t>Bạn hãy chọn đáp án đúng</w:t>
      </w:r>
    </w:p>
    <w:p w14:paraId="6D5D27DB" w14:textId="77777777" w:rsidR="00820616" w:rsidRDefault="0082061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Biểu đồ dưới đây cho biết tỉ số phần trăm về nghề mơ ước học sinh một trường tiểu học. Tỉ số phần trăm của các học sinh thích trở thành ca sĩ là bao nhiêu?</w:t>
      </w:r>
    </w:p>
    <w:p w14:paraId="29CEF45F" w14:textId="77777777" w:rsidR="00820616" w:rsidRDefault="00820616"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67594C27" wp14:editId="67CB51C0">
            <wp:extent cx="1403341" cy="1386739"/>
            <wp:effectExtent l="19050" t="0" r="635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405484" cy="1388857"/>
                    </a:xfrm>
                    <a:prstGeom prst="rect">
                      <a:avLst/>
                    </a:prstGeom>
                    <a:noFill/>
                    <a:ln w="9525">
                      <a:noFill/>
                      <a:miter lim="800000"/>
                      <a:headEnd/>
                      <a:tailEnd/>
                    </a:ln>
                  </pic:spPr>
                </pic:pic>
              </a:graphicData>
            </a:graphic>
          </wp:inline>
        </w:drawing>
      </w:r>
    </w:p>
    <w:p w14:paraId="0381A513" w14:textId="77777777" w:rsidR="00820616" w:rsidRDefault="00820616" w:rsidP="00820616">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37,5%</w:t>
      </w:r>
    </w:p>
    <w:p w14:paraId="1FA68519"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Bạn hãy chọn đáp án đúng</w:t>
      </w:r>
    </w:p>
    <w:p w14:paraId="524CD697" w14:textId="77777777" w:rsidR="001D56C4" w:rsidRDefault="001D56C4" w:rsidP="001D56C4">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vườn cây có 1200 cây. Trong đó, số cây cam chiếm 70% tổng số cây trong vườn. Tính số cây cam có trong vườn.</w:t>
      </w:r>
    </w:p>
    <w:p w14:paraId="68D135C5" w14:textId="77777777" w:rsidR="001D56C4" w:rsidRDefault="001D56C4" w:rsidP="001D56C4">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760 cây</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300 cây</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900 cây</w:t>
      </w:r>
      <w:r>
        <w:rPr>
          <w:rFonts w:ascii="Times New Roman" w:eastAsiaTheme="minorEastAsia" w:hAnsi="Times New Roman" w:cs="Times New Roman"/>
          <w:sz w:val="28"/>
          <w:szCs w:val="28"/>
        </w:rPr>
        <w:tab/>
        <w:t>840 cây</w:t>
      </w:r>
    </w:p>
    <w:p w14:paraId="3D08BB61" w14:textId="77777777" w:rsidR="00AD2C94" w:rsidRDefault="00AD2C94" w:rsidP="00BB2CF8">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Câu 13</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Bạn hãy chọn </w:t>
      </w:r>
      <w:r w:rsidR="00644103">
        <w:rPr>
          <w:rFonts w:ascii="Times New Roman" w:eastAsiaTheme="minorEastAsia" w:hAnsi="Times New Roman" w:cs="Times New Roman"/>
          <w:sz w:val="28"/>
          <w:szCs w:val="28"/>
        </w:rPr>
        <w:t>câu trả lời đúng</w:t>
      </w:r>
    </w:p>
    <w:p w14:paraId="130958E6" w14:textId="77777777" w:rsidR="00644103" w:rsidRDefault="0064410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Kết quả của phép chia 57 : 8 là </w:t>
      </w:r>
    </w:p>
    <w:p w14:paraId="68A42F2B" w14:textId="77777777" w:rsidR="00644103" w:rsidRDefault="0064410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7125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7,125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71,25</w:t>
      </w:r>
    </w:p>
    <w:p w14:paraId="7DB266A0"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Bạn hãy điền số thích hợp vào ô trống</w:t>
      </w:r>
    </w:p>
    <w:p w14:paraId="4017F871" w14:textId="77777777" w:rsidR="00644103" w:rsidRDefault="0064410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thửa ruộng hình chữ nhật có chiều dài là 42m, chiều rộng bằng nửa chiều dài. Tính diện tích thửa ruộng</w:t>
      </w:r>
    </w:p>
    <w:p w14:paraId="72A2EBAD" w14:textId="77777777" w:rsidR="00644103" w:rsidRPr="00644103" w:rsidRDefault="00644103" w:rsidP="00BB2CF8">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Diện tích thửa ruộng là …………….m</w:t>
      </w:r>
      <w:r>
        <w:rPr>
          <w:rFonts w:ascii="Times New Roman" w:eastAsiaTheme="minorEastAsia" w:hAnsi="Times New Roman" w:cs="Times New Roman"/>
          <w:sz w:val="28"/>
          <w:szCs w:val="28"/>
          <w:vertAlign w:val="superscript"/>
        </w:rPr>
        <w:t>2</w:t>
      </w:r>
    </w:p>
    <w:p w14:paraId="6F3849E0"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644103">
        <w:rPr>
          <w:rFonts w:ascii="Times New Roman" w:eastAsiaTheme="minorEastAsia" w:hAnsi="Times New Roman" w:cs="Times New Roman"/>
          <w:sz w:val="28"/>
          <w:szCs w:val="28"/>
        </w:rPr>
        <w:t>Bạn hãy điền số thích hợp vào ô trống</w:t>
      </w:r>
    </w:p>
    <w:p w14:paraId="5D77044B" w14:textId="77777777" w:rsidR="00644103" w:rsidRPr="00644103" w:rsidRDefault="0064410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hộp chữ nhật có chiều cao bằng 6cm và diện tích xung quanh bằng 90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Vậy chu vi mặt đáy của hình hộp chữ nhật đó là ………………cm</w:t>
      </w:r>
    </w:p>
    <w:p w14:paraId="39EC9D12" w14:textId="77777777" w:rsidR="005F4EE0"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 Bạn hãy chọn đáp án đúng</w:t>
      </w:r>
    </w:p>
    <w:p w14:paraId="45527DA0" w14:textId="77777777" w:rsidR="00644103" w:rsidRDefault="00644103" w:rsidP="0064410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Biểu đồ dưới đây cho biết tỉ số phần trăm các loại sách trong thư viện một trường tiểu học. Tỉ số phần trăm của các loại sách khác là bao nhiêu?</w:t>
      </w:r>
    </w:p>
    <w:p w14:paraId="08AA44E9" w14:textId="77777777" w:rsidR="00644103" w:rsidRDefault="00644103"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E0C2DEE" wp14:editId="344AF4FA">
            <wp:extent cx="2284583" cy="1591173"/>
            <wp:effectExtent l="19050" t="0" r="141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288856" cy="1594149"/>
                    </a:xfrm>
                    <a:prstGeom prst="rect">
                      <a:avLst/>
                    </a:prstGeom>
                    <a:noFill/>
                    <a:ln w="9525">
                      <a:noFill/>
                      <a:miter lim="800000"/>
                      <a:headEnd/>
                      <a:tailEnd/>
                    </a:ln>
                  </pic:spPr>
                </pic:pic>
              </a:graphicData>
            </a:graphic>
          </wp:inline>
        </w:drawing>
      </w:r>
    </w:p>
    <w:p w14:paraId="072253B3" w14:textId="77777777" w:rsidR="00644103" w:rsidRDefault="0064410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w:t>
      </w:r>
    </w:p>
    <w:p w14:paraId="4AF19E38" w14:textId="77777777" w:rsidR="001E1386"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xml:space="preserve">: </w:t>
      </w:r>
      <w:r w:rsidR="001E1386">
        <w:rPr>
          <w:rFonts w:ascii="Times New Roman" w:eastAsiaTheme="minorEastAsia" w:hAnsi="Times New Roman" w:cs="Times New Roman"/>
          <w:sz w:val="28"/>
          <w:szCs w:val="28"/>
        </w:rPr>
        <w:t xml:space="preserve"> </w:t>
      </w:r>
      <w:r w:rsidR="00644103">
        <w:rPr>
          <w:rFonts w:ascii="Times New Roman" w:eastAsiaTheme="minorEastAsia" w:hAnsi="Times New Roman" w:cs="Times New Roman"/>
          <w:sz w:val="28"/>
          <w:szCs w:val="28"/>
        </w:rPr>
        <w:t>Bạn hãy chọn đáp án đúng</w:t>
      </w:r>
    </w:p>
    <w:p w14:paraId="324F99EB" w14:textId="77777777" w:rsidR="00644103" w:rsidRDefault="0064410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lớp học có 55 học sinh. Số học sinh giỏi chiếm 20% số học sinh cả lớp. Tính số học sinh giỏi</w:t>
      </w:r>
    </w:p>
    <w:p w14:paraId="32D0A277" w14:textId="77777777" w:rsidR="00644103" w:rsidRDefault="0064410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 bạn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 bạn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 bạn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 bạn</w:t>
      </w:r>
    </w:p>
    <w:p w14:paraId="08F57DC2" w14:textId="77777777" w:rsidR="0010566C"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xml:space="preserve">: </w:t>
      </w:r>
      <w:r w:rsidR="0010566C">
        <w:rPr>
          <w:rFonts w:ascii="Times New Roman" w:eastAsiaTheme="minorEastAsia" w:hAnsi="Times New Roman" w:cs="Times New Roman"/>
          <w:sz w:val="28"/>
          <w:szCs w:val="28"/>
        </w:rPr>
        <w:t>Bạn hãy chọn đáp án đúng</w:t>
      </w:r>
    </w:p>
    <w:p w14:paraId="4CE63CBD" w14:textId="77777777" w:rsidR="005A2872" w:rsidRDefault="005A287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Kết quả của phép chia 63 : 2 là: </w:t>
      </w:r>
    </w:p>
    <w:p w14:paraId="37B50084" w14:textId="77777777" w:rsidR="005A2872" w:rsidRDefault="005A287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3,15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31,5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315</w:t>
      </w:r>
    </w:p>
    <w:p w14:paraId="35E1AA56" w14:textId="77777777" w:rsidR="00D95CC5"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19</w:t>
      </w:r>
      <w:r w:rsidR="00D95CC5">
        <w:rPr>
          <w:rFonts w:ascii="Times New Roman" w:eastAsiaTheme="minorEastAsia" w:hAnsi="Times New Roman" w:cs="Times New Roman"/>
          <w:sz w:val="28"/>
          <w:szCs w:val="28"/>
        </w:rPr>
        <w:t>: Bạn hãy điền số thích hợp vào chỗ trống</w:t>
      </w:r>
    </w:p>
    <w:p w14:paraId="2D506BAD" w14:textId="77777777" w:rsidR="005A2872" w:rsidRDefault="005A287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mảnh vườn hình thang có chi</w:t>
      </w:r>
      <w:r w:rsidR="00854E1F">
        <w:rPr>
          <w:rFonts w:ascii="Times New Roman" w:eastAsiaTheme="minorEastAsia" w:hAnsi="Times New Roman" w:cs="Times New Roman"/>
          <w:sz w:val="28"/>
          <w:szCs w:val="28"/>
        </w:rPr>
        <w:t xml:space="preserve">ều cao 18m và độ dài hai đáy lần lượt </w:t>
      </w:r>
      <w:r w:rsidR="00C02539">
        <w:rPr>
          <w:rFonts w:ascii="Times New Roman" w:eastAsiaTheme="minorEastAsia" w:hAnsi="Times New Roman" w:cs="Times New Roman"/>
          <w:sz w:val="28"/>
          <w:szCs w:val="28"/>
        </w:rPr>
        <w:t>l</w:t>
      </w:r>
      <w:r w:rsidR="00854E1F">
        <w:rPr>
          <w:rFonts w:ascii="Times New Roman" w:eastAsiaTheme="minorEastAsia" w:hAnsi="Times New Roman" w:cs="Times New Roman"/>
          <w:sz w:val="28"/>
          <w:szCs w:val="28"/>
        </w:rPr>
        <w:t>à 32m, 20m. Tín</w:t>
      </w:r>
      <w:r w:rsidR="00C02539">
        <w:rPr>
          <w:rFonts w:ascii="Times New Roman" w:eastAsiaTheme="minorEastAsia" w:hAnsi="Times New Roman" w:cs="Times New Roman"/>
          <w:sz w:val="28"/>
          <w:szCs w:val="28"/>
        </w:rPr>
        <w:t>h</w:t>
      </w:r>
      <w:r w:rsidR="00854E1F">
        <w:rPr>
          <w:rFonts w:ascii="Times New Roman" w:eastAsiaTheme="minorEastAsia" w:hAnsi="Times New Roman" w:cs="Times New Roman"/>
          <w:sz w:val="28"/>
          <w:szCs w:val="28"/>
        </w:rPr>
        <w:t xml:space="preserve"> số cây cà phê trồng trên mảnh vườn, biết 4m</w:t>
      </w:r>
      <w:r w:rsidR="00854E1F">
        <w:rPr>
          <w:rFonts w:ascii="Times New Roman" w:eastAsiaTheme="minorEastAsia" w:hAnsi="Times New Roman" w:cs="Times New Roman"/>
          <w:sz w:val="28"/>
          <w:szCs w:val="28"/>
          <w:vertAlign w:val="superscript"/>
        </w:rPr>
        <w:t>2</w:t>
      </w:r>
      <w:r w:rsidR="00854E1F">
        <w:rPr>
          <w:rFonts w:ascii="Times New Roman" w:eastAsiaTheme="minorEastAsia" w:hAnsi="Times New Roman" w:cs="Times New Roman"/>
          <w:sz w:val="28"/>
          <w:szCs w:val="28"/>
        </w:rPr>
        <w:t xml:space="preserve"> trồng một cây cà phê.</w:t>
      </w:r>
    </w:p>
    <w:p w14:paraId="013F9BCD" w14:textId="77777777" w:rsidR="00854E1F" w:rsidRDefault="00854E1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Số cây cà phê trồng trên mảnh vườn là ………………..cây</w:t>
      </w:r>
    </w:p>
    <w:p w14:paraId="0048B3AF"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Điền số thích hợp vào ô trống</w:t>
      </w:r>
      <w:r w:rsidRPr="00655BBE">
        <w:rPr>
          <w:rFonts w:ascii="Times New Roman" w:eastAsiaTheme="minorEastAsia" w:hAnsi="Times New Roman" w:cs="Times New Roman"/>
          <w:b/>
          <w:sz w:val="28"/>
          <w:szCs w:val="28"/>
        </w:rPr>
        <w:t xml:space="preserve"> </w:t>
      </w:r>
    </w:p>
    <w:p w14:paraId="0021FA80"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bể cá dạng hình hộp chữ nhật có chiều dài 80cm, chiều rộng 50cm chiều cao 60cm. Biết trong bể chứa  lít nước. Hỏi lượng nước trong bể chiếm bao nhiêu phần trăm thể tích của bể? (biết dm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rPr>
        <w:t xml:space="preserve"> – 1 lít)</w:t>
      </w:r>
    </w:p>
    <w:p w14:paraId="3293A8C6"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Tỉ số phần trăm của lượng nước trong bể và thể tích của bể là ………….%</w:t>
      </w:r>
    </w:p>
    <w:p w14:paraId="65BE7EB4" w14:textId="77777777" w:rsidR="00CC5CBE" w:rsidRPr="007C675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phận phân thu gọn)</w:t>
      </w:r>
    </w:p>
    <w:p w14:paraId="580FB900"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xml:space="preserve">: Bạn hãy chọn đáp án đúng </w:t>
      </w:r>
    </w:p>
    <w:p w14:paraId="6E390745"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Biểu đồ dưới đây cho biết tỉ số phần trăm học sinh lớp 4A của một trường tiểu học yêu thích các món ăn. Hãy quan sát biểu đồ và cho biết 20% là tỉ số phần trăm học sinh thích món ăn nào?</w:t>
      </w:r>
    </w:p>
    <w:p w14:paraId="1CD8CCD7"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3AA4FBDA" wp14:editId="665EBCA6">
            <wp:extent cx="2213185" cy="1470402"/>
            <wp:effectExtent l="1905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216980" cy="1472923"/>
                    </a:xfrm>
                    <a:prstGeom prst="rect">
                      <a:avLst/>
                    </a:prstGeom>
                    <a:noFill/>
                    <a:ln w="9525">
                      <a:noFill/>
                      <a:miter lim="800000"/>
                      <a:headEnd/>
                      <a:tailEnd/>
                    </a:ln>
                  </pic:spPr>
                </pic:pic>
              </a:graphicData>
            </a:graphic>
          </wp:inline>
        </w:drawing>
      </w:r>
    </w:p>
    <w:p w14:paraId="443727CD"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Kem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Bim bim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Bánh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Kẹo</w:t>
      </w:r>
    </w:p>
    <w:p w14:paraId="12FEB932"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Điền số thích hợp vào chỗ trống</w:t>
      </w:r>
    </w:p>
    <w:p w14:paraId="51135ED9"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Năm ngoái dân số xã A là 7100 người, biết bình quân hàng năm dân số xã A tăng 15%. Hỏi số dân của xã A năm nay là bao nhiêu người?</w:t>
      </w:r>
    </w:p>
    <w:p w14:paraId="6F2A80B3"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Số dân của xã A năm nay là …………………….người</w:t>
      </w:r>
    </w:p>
    <w:p w14:paraId="4C983303"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Bạn hãy chọn đáp án đúng</w:t>
      </w:r>
    </w:p>
    <w:p w14:paraId="05E9C7CB"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cửa hàng có 246kg gạo. Cửa hàng chia đều số gạo đó vào 12 bao. Hỏi mỗi bao gạo nặng bao nhiêu ki-lô-gam?</w:t>
      </w:r>
    </w:p>
    <w:p w14:paraId="74A27815"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20,5 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20,25kg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21,25kg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21,5kg</w:t>
      </w:r>
    </w:p>
    <w:p w14:paraId="17E5A675"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Điền số thích hợp vào chỗ trống</w:t>
      </w:r>
    </w:p>
    <w:p w14:paraId="602F8E79"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Một mảnh vườn hình chữ nhật có chu vi 64m. Tính diện tích mảnh vường biết chiều rộng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chiều dài. </w:t>
      </w:r>
    </w:p>
    <w:p w14:paraId="1B79AC19" w14:textId="77777777" w:rsidR="00CC5CBE" w:rsidRDefault="00CC5CBE" w:rsidP="00CC5CBE">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Diện tích mảnh vườn là ………………………..m</w:t>
      </w:r>
      <w:r>
        <w:rPr>
          <w:rFonts w:ascii="Times New Roman" w:eastAsiaTheme="minorEastAsia" w:hAnsi="Times New Roman" w:cs="Times New Roman"/>
          <w:sz w:val="28"/>
          <w:szCs w:val="28"/>
          <w:vertAlign w:val="superscript"/>
        </w:rPr>
        <w:t>2</w:t>
      </w:r>
    </w:p>
    <w:p w14:paraId="25CC0364" w14:textId="77777777" w:rsidR="00CC5CBE" w:rsidRPr="007C675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phận phân thu gọn)</w:t>
      </w:r>
    </w:p>
    <w:p w14:paraId="1EAAD1AC"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Bạn hãy chọn đáp án đúng</w:t>
      </w:r>
    </w:p>
    <w:p w14:paraId="1A3A6BC2"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lập phương có cạnh 10cm. Hỏi nếu cạnh một hình lập phương tăng thêm 20% thì diện tích toàn phần hình lập phương đó tăng thêm bao nhiêu phần trăm ?</w:t>
      </w:r>
    </w:p>
    <w:p w14:paraId="4E44B4C3"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toàn phần của hình lập phương đó tăng thêm ………..%</w:t>
      </w:r>
    </w:p>
    <w:p w14:paraId="3CD77B06"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Số thích hợp điền vào chỗ trống là:</w:t>
      </w:r>
    </w:p>
    <w:p w14:paraId="31977B62"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w:t>
      </w:r>
    </w:p>
    <w:p w14:paraId="1B652F27"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Bạn hãy chọn đáp án đúng</w:t>
      </w:r>
      <w:r w:rsidRPr="008809FA">
        <w:rPr>
          <w:rFonts w:ascii="Times New Roman" w:eastAsiaTheme="minorEastAsia" w:hAnsi="Times New Roman" w:cs="Times New Roman"/>
          <w:sz w:val="28"/>
          <w:szCs w:val="28"/>
        </w:rPr>
        <w:t xml:space="preserve"> </w:t>
      </w:r>
    </w:p>
    <w:p w14:paraId="13CEA8C3"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Biểu đồ dưới đây cho biết tỉ số phần trăm học sinh lớp 4C của một trường tiểu học thích hóa trang thành các con vật. Quan sát biểu đồ và cho biết 47,5% là tỉ số phần trăm số học sinh thích hóa trang thành con vật nào?</w:t>
      </w:r>
    </w:p>
    <w:p w14:paraId="7A2D0027"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5B782011" wp14:editId="2A731E5E">
            <wp:extent cx="1986246" cy="1598686"/>
            <wp:effectExtent l="19050" t="0" r="0"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1987141" cy="1599406"/>
                    </a:xfrm>
                    <a:prstGeom prst="rect">
                      <a:avLst/>
                    </a:prstGeom>
                    <a:noFill/>
                    <a:ln w="9525">
                      <a:noFill/>
                      <a:miter lim="800000"/>
                      <a:headEnd/>
                      <a:tailEnd/>
                    </a:ln>
                  </pic:spPr>
                </pic:pic>
              </a:graphicData>
            </a:graphic>
          </wp:inline>
        </w:drawing>
      </w:r>
    </w:p>
    <w:p w14:paraId="2B6BC4AA"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Sóc Nâu</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Hươu Vàng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Thỏ Trắng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Gấu Đen</w:t>
      </w:r>
    </w:p>
    <w:p w14:paraId="60648832"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Một người bán 155kg ngô và lạc, trong đó có 25% là lạc. Hỏi người đó bán được bao nhiêu ki-lô-gam ngô?</w:t>
      </w:r>
    </w:p>
    <w:p w14:paraId="0BC9C939"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Người đó bán được ……………………kg ngô</w:t>
      </w:r>
      <w:r w:rsidRPr="008809FA">
        <w:rPr>
          <w:rFonts w:ascii="Times New Roman" w:eastAsiaTheme="minorEastAsia" w:hAnsi="Times New Roman" w:cs="Times New Roman"/>
          <w:sz w:val="28"/>
          <w:szCs w:val="28"/>
        </w:rPr>
        <w:t xml:space="preserve"> </w:t>
      </w:r>
    </w:p>
    <w:p w14:paraId="57394820" w14:textId="77777777" w:rsidR="00CC5CBE" w:rsidRPr="007C675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phận phân thu gọn)</w:t>
      </w:r>
    </w:p>
    <w:p w14:paraId="4B90EB36"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Bạn hãy chọn đáp án đúng</w:t>
      </w:r>
    </w:p>
    <w:p w14:paraId="119C4C90"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Kết quả của phép chia 12 : 5 nhỏ hơn số nào sau đây?</w:t>
      </w:r>
    </w:p>
    <w:p w14:paraId="3431F0E7"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w:t>
      </w:r>
    </w:p>
    <w:p w14:paraId="7AF3976B"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29</w:t>
      </w:r>
      <w:r>
        <w:rPr>
          <w:rFonts w:ascii="Times New Roman" w:eastAsiaTheme="minorEastAsia" w:hAnsi="Times New Roman" w:cs="Times New Roman"/>
          <w:sz w:val="28"/>
          <w:szCs w:val="28"/>
        </w:rPr>
        <w:t>: Điền số thích hợp vào chỗ trống</w:t>
      </w:r>
    </w:p>
    <w:p w14:paraId="6E04EB57"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thửa ruộng hình chữ nhật có chu vi 108m. Tính diện tích thửa ruộng biết chiều dài gấp đôi chiều rộng.</w:t>
      </w:r>
    </w:p>
    <w:p w14:paraId="4DC55207"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thửa ruộng là …………….m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ab/>
      </w:r>
    </w:p>
    <w:p w14:paraId="25E8C643"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Bạn hãy chọn đáp án đúng</w:t>
      </w:r>
    </w:p>
    <w:p w14:paraId="6E0ACB82"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hộp chữ nhật có diện tích toàn phần là 52m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và diện tích xung quanh là 28m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Hỏi diện tích mỗi mặt đáy là bao nhiêu xăng-ti-mét vuông?</w:t>
      </w:r>
    </w:p>
    <w:p w14:paraId="2F2E2BE5"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mỗi mặt đáy là:</w:t>
      </w:r>
    </w:p>
    <w:p w14:paraId="1956B8CD" w14:textId="77777777" w:rsidR="00CC5CBE" w:rsidRPr="005A594E" w:rsidRDefault="00CC5CBE" w:rsidP="00CC5CBE">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48cm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36cm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12cm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24cm</w:t>
      </w:r>
      <w:r>
        <w:rPr>
          <w:rFonts w:ascii="Times New Roman" w:eastAsiaTheme="minorEastAsia" w:hAnsi="Times New Roman" w:cs="Times New Roman"/>
          <w:sz w:val="28"/>
          <w:szCs w:val="28"/>
          <w:vertAlign w:val="superscript"/>
        </w:rPr>
        <w:t>2</w:t>
      </w:r>
    </w:p>
    <w:p w14:paraId="2EFC4453"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:Chọn đáp án thích hợp điền vào chỗ trống</w:t>
      </w:r>
    </w:p>
    <w:p w14:paraId="1ED5F24E"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tiệm bán 500kg gạo, trong đó 15% là gạo tẻ, còn lại là gạo nếp. Hỏi tiệm đó bán được bao nhiêu ki-lô-gam gạo nếp?</w:t>
      </w:r>
    </w:p>
    <w:p w14:paraId="10BD5F20"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Tiệm đó bán được …………………..kg gạo nếp</w:t>
      </w:r>
    </w:p>
    <w:p w14:paraId="4BF6F85C"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Điền số thích hợp vào chỗ trống</w:t>
      </w:r>
    </w:p>
    <w:p w14:paraId="5CA2C1EE"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Viết phân số dưới dạng số thập phân </w:t>
      </w:r>
    </w:p>
    <w:p w14:paraId="6AF69F80" w14:textId="77777777" w:rsidR="00CC5CBE" w:rsidRDefault="00A37FF3" w:rsidP="00CC5CBE">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54</m:t>
            </m:r>
          </m:num>
          <m:den>
            <m:r>
              <w:rPr>
                <w:rFonts w:ascii="Cambria Math" w:eastAsiaTheme="minorEastAsia" w:hAnsi="Cambria Math" w:cs="Times New Roman"/>
                <w:sz w:val="28"/>
                <w:szCs w:val="28"/>
              </w:rPr>
              <m:t xml:space="preserve"> 8</m:t>
            </m:r>
          </m:den>
        </m:f>
      </m:oMath>
      <w:r w:rsidR="00CC5CBE">
        <w:rPr>
          <w:rFonts w:ascii="Times New Roman" w:eastAsiaTheme="minorEastAsia" w:hAnsi="Times New Roman" w:cs="Times New Roman"/>
          <w:sz w:val="28"/>
          <w:szCs w:val="28"/>
        </w:rPr>
        <w:t xml:space="preserve">  = ……………………………</w:t>
      </w:r>
    </w:p>
    <w:p w14:paraId="1251DBC0" w14:textId="77777777" w:rsidR="00CC5CBE" w:rsidRPr="007C675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phận phân thu gọn)</w:t>
      </w:r>
    </w:p>
    <w:p w14:paraId="69681E1A"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Bạn hãy chọn đáp án đúng</w:t>
      </w:r>
    </w:p>
    <w:p w14:paraId="5A57C4FA"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Biểu đồ dưới đây cho biết tỉ số phần trăm học sinh lớp 4C của một trường tiểu học thích hóa trang thành các con vật. Quan sát biểu đồ và cho biết 25% là tỉ số phần trăm số học sinh thích hóa trang thành con vật nào?</w:t>
      </w:r>
    </w:p>
    <w:p w14:paraId="742C9C7C"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1D60CF19" wp14:editId="25F5A87B">
            <wp:extent cx="1986246" cy="1598686"/>
            <wp:effectExtent l="19050" t="0" r="0"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1987141" cy="1599406"/>
                    </a:xfrm>
                    <a:prstGeom prst="rect">
                      <a:avLst/>
                    </a:prstGeom>
                    <a:noFill/>
                    <a:ln w="9525">
                      <a:noFill/>
                      <a:miter lim="800000"/>
                      <a:headEnd/>
                      <a:tailEnd/>
                    </a:ln>
                  </pic:spPr>
                </pic:pic>
              </a:graphicData>
            </a:graphic>
          </wp:inline>
        </w:drawing>
      </w:r>
    </w:p>
    <w:p w14:paraId="6E7C2FF0"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Sóc Nâu</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Hươu Vàng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Thỏ Trắng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Gấu Đen</w:t>
      </w:r>
    </w:p>
    <w:p w14:paraId="2D4803CC"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Điền số thích hợp vào chỗ trống</w:t>
      </w:r>
    </w:p>
    <w:p w14:paraId="3EC67B75"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Bức tường hình thang có chiều cao bằng 4m, đáy bé bằng 80% chiều cao và kém đáy lớn 1,4m. Tính diện tích bức tường.</w:t>
      </w:r>
    </w:p>
    <w:p w14:paraId="5F7B02E1"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bức tường là …………………….m</w:t>
      </w:r>
      <w:r>
        <w:rPr>
          <w:rFonts w:ascii="Times New Roman" w:eastAsiaTheme="minorEastAsia" w:hAnsi="Times New Roman" w:cs="Times New Roman"/>
          <w:sz w:val="28"/>
          <w:szCs w:val="28"/>
          <w:vertAlign w:val="superscript"/>
        </w:rPr>
        <w:t>2</w:t>
      </w:r>
    </w:p>
    <w:p w14:paraId="0D2A679B" w14:textId="77777777" w:rsidR="00CC5CBE" w:rsidRPr="007C675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phận phân thu gọn)</w:t>
      </w:r>
    </w:p>
    <w:p w14:paraId="2ED54E12"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Bạn hãy chọn đáp án đúng</w:t>
      </w:r>
    </w:p>
    <w:p w14:paraId="4820DB2F"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hộp chữ nhật có chiều cao bằng 5dm. Chiều cao bằng trung bình cộng của chiều dài và chiều rộng của đáy. Tính thể tích của hình hộp đó biết chiều dài hơn chiều rộng 2dm</w:t>
      </w:r>
    </w:p>
    <w:p w14:paraId="2F858154"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Thể tích của hình hộp chữ nhật là</w:t>
      </w:r>
    </w:p>
    <w:p w14:paraId="2FBF3288"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26,25dm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50dm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100dm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120dm</w:t>
      </w:r>
      <w:r>
        <w:rPr>
          <w:rFonts w:ascii="Times New Roman" w:eastAsiaTheme="minorEastAsia" w:hAnsi="Times New Roman" w:cs="Times New Roman"/>
          <w:sz w:val="28"/>
          <w:szCs w:val="28"/>
          <w:vertAlign w:val="superscript"/>
        </w:rPr>
        <w:t>3</w:t>
      </w:r>
    </w:p>
    <w:p w14:paraId="55025C07"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Bạn hãy chọn đáp án đúng</w:t>
      </w:r>
    </w:p>
    <w:p w14:paraId="56916377" w14:textId="77777777" w:rsidR="00041105" w:rsidRDefault="0004110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Có 30 hình lập phương nhỏ, độ dài mỗi cạnh của hình lập phương nhỏ là 1cm. Dùng các hình lập phương đó để xếp thành một hình hộp chữ nhật. Nếu chu vi đáy của hình </w:t>
      </w:r>
      <w:r>
        <w:rPr>
          <w:rFonts w:ascii="Times New Roman" w:eastAsiaTheme="minorEastAsia" w:hAnsi="Times New Roman" w:cs="Times New Roman"/>
          <w:sz w:val="28"/>
          <w:szCs w:val="28"/>
        </w:rPr>
        <w:lastRenderedPageBreak/>
        <w:t>hộp đó là 16cm thì chiều cao của hình hộp đó bằng bao nhiêu? (Biết chiều dài của hình hộp chữ nhật lớn hơn chiều rộng 2cm)</w:t>
      </w:r>
    </w:p>
    <w:p w14:paraId="22A1ADCA" w14:textId="77777777" w:rsidR="00041105" w:rsidRDefault="0004110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Chiều cao của hình hộp là: </w:t>
      </w:r>
    </w:p>
    <w:p w14:paraId="2F94E4E4" w14:textId="77777777" w:rsidR="00041105" w:rsidRDefault="0004110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4cm</w:t>
      </w:r>
    </w:p>
    <w:p w14:paraId="7E1DD5BE"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Bạn hãy điền số thích hợp vào ô trống</w:t>
      </w:r>
    </w:p>
    <w:p w14:paraId="599DCED6"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Biểu đồ dưới đây cho biết tỉ số phần trăm học sinh của một trường tiểu học yêu thích các môn thể thao. Hãy cho biết có bao nhiêu phần trăm học sinh thích học nhảy dây?</w:t>
      </w:r>
    </w:p>
    <w:p w14:paraId="1614C87A"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5C4D4B93" wp14:editId="1C593EE4">
            <wp:extent cx="1628964" cy="1301960"/>
            <wp:effectExtent l="19050" t="0" r="9336"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629478" cy="1302371"/>
                    </a:xfrm>
                    <a:prstGeom prst="rect">
                      <a:avLst/>
                    </a:prstGeom>
                    <a:noFill/>
                    <a:ln w="9525">
                      <a:noFill/>
                      <a:miter lim="800000"/>
                      <a:headEnd/>
                      <a:tailEnd/>
                    </a:ln>
                  </pic:spPr>
                </pic:pic>
              </a:graphicData>
            </a:graphic>
          </wp:inline>
        </w:drawing>
      </w:r>
    </w:p>
    <w:p w14:paraId="365BB6E7"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778499CD" w14:textId="77777777" w:rsidR="00CC5CBE" w:rsidRPr="007C675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phận phân thu gọn)</w:t>
      </w:r>
    </w:p>
    <w:p w14:paraId="350D3E2A" w14:textId="77777777" w:rsidR="00CC5CBE" w:rsidRDefault="00CC5CBE" w:rsidP="00CC5CB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xml:space="preserve">: Bạn hãy chọn đáp án đúng </w:t>
      </w:r>
    </w:p>
    <w:p w14:paraId="5816B24A"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cả hàng nhập về giá mua 1 chiếc xe đạp là 1 600 000 đồng. Nhân viên bán hàng tính ra phải bán lại 1 760 000 đồng để được lãi 10% theo giá mua</w:t>
      </w:r>
    </w:p>
    <w:p w14:paraId="79C2A356"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Khẳng định trên đúng hay sai?</w:t>
      </w:r>
    </w:p>
    <w:p w14:paraId="3B010E02" w14:textId="77777777" w:rsidR="00CC5CBE" w:rsidRDefault="00CC5CBE" w:rsidP="00CC5C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r>
        <w:rPr>
          <w:rFonts w:ascii="Times New Roman" w:eastAsiaTheme="minorEastAsia" w:hAnsi="Times New Roman" w:cs="Times New Roman"/>
          <w:sz w:val="28"/>
          <w:szCs w:val="28"/>
        </w:rPr>
        <w:tab/>
      </w:r>
    </w:p>
    <w:p w14:paraId="32832EA1"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xml:space="preserve">: </w:t>
      </w:r>
      <w:r w:rsidR="00CA556C">
        <w:rPr>
          <w:rFonts w:ascii="Times New Roman" w:eastAsiaTheme="minorEastAsia" w:hAnsi="Times New Roman" w:cs="Times New Roman"/>
          <w:sz w:val="28"/>
          <w:szCs w:val="28"/>
        </w:rPr>
        <w:t>Bạn điền số thích hợp vào chỗ trống</w:t>
      </w:r>
    </w:p>
    <w:p w14:paraId="6DA0B066" w14:textId="77777777" w:rsidR="00CA556C" w:rsidRDefault="00CA556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Chu vi một khu vườn hình chữ nhật là 120m. Biết chiều rộng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11</m:t>
            </m:r>
          </m:den>
        </m:f>
      </m:oMath>
      <w:r>
        <w:rPr>
          <w:rFonts w:ascii="Times New Roman" w:eastAsiaTheme="minorEastAsia" w:hAnsi="Times New Roman" w:cs="Times New Roman"/>
          <w:sz w:val="28"/>
          <w:szCs w:val="28"/>
        </w:rPr>
        <w:t xml:space="preserve"> chiều dài. Người ta dùng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15</m:t>
            </m:r>
          </m:den>
        </m:f>
      </m:oMath>
      <w:r>
        <w:rPr>
          <w:rFonts w:ascii="Times New Roman" w:eastAsiaTheme="minorEastAsia" w:hAnsi="Times New Roman" w:cs="Times New Roman"/>
          <w:sz w:val="28"/>
          <w:szCs w:val="28"/>
        </w:rPr>
        <w:t xml:space="preserve">  diện tích khu vườn để làm lối đi. Tính diện tích lối đi</w:t>
      </w:r>
    </w:p>
    <w:p w14:paraId="489C380F" w14:textId="77777777" w:rsidR="00CA556C" w:rsidRPr="00CA556C" w:rsidRDefault="00CA556C"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Diện tích lối đi là …………………….m</w:t>
      </w:r>
      <w:r>
        <w:rPr>
          <w:rFonts w:ascii="Times New Roman" w:eastAsiaTheme="minorEastAsia" w:hAnsi="Times New Roman" w:cs="Times New Roman"/>
          <w:sz w:val="28"/>
          <w:szCs w:val="28"/>
          <w:vertAlign w:val="superscript"/>
        </w:rPr>
        <w:t>2</w:t>
      </w:r>
    </w:p>
    <w:p w14:paraId="2C1F6CCB"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w:t>
      </w:r>
      <w:r w:rsidR="007951DD">
        <w:rPr>
          <w:rFonts w:ascii="Times New Roman" w:eastAsiaTheme="minorEastAsia" w:hAnsi="Times New Roman" w:cs="Times New Roman"/>
          <w:sz w:val="28"/>
          <w:szCs w:val="28"/>
        </w:rPr>
        <w:t>Bạn điền số thích hợp vào chỗ trống</w:t>
      </w:r>
    </w:p>
    <w:p w14:paraId="4C9D7D50" w14:textId="77777777" w:rsidR="007951DD" w:rsidRDefault="007951D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khu đất hình chữ nhật có chiều dài gấp 4 lần chiều rộng biết rằng số đo chiều rộng là số có hai chữ số với đơn vị đo là mét. Khi viết thêm chữ số “1” vào bên trái số đo chiều rộng thì ta được số mới bằng tổng của số đo chiều dài cộng số đo chiều rộng. Tính diện tích của khu đất đó</w:t>
      </w:r>
    </w:p>
    <w:p w14:paraId="50DD5089" w14:textId="77777777" w:rsidR="007951DD" w:rsidRPr="007951DD" w:rsidRDefault="007951DD"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lastRenderedPageBreak/>
        <w:t>Trả lời: Diện tích của khu đất đó là ………………m</w:t>
      </w:r>
      <w:r>
        <w:rPr>
          <w:rFonts w:ascii="Times New Roman" w:eastAsiaTheme="minorEastAsia" w:hAnsi="Times New Roman" w:cs="Times New Roman"/>
          <w:sz w:val="28"/>
          <w:szCs w:val="28"/>
          <w:vertAlign w:val="superscript"/>
        </w:rPr>
        <w:t>2</w:t>
      </w:r>
    </w:p>
    <w:p w14:paraId="556775E1"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Bạn hãy chọn đáp án đúng</w:t>
      </w:r>
    </w:p>
    <w:p w14:paraId="7D2217F8" w14:textId="77777777" w:rsidR="006F75D1" w:rsidRDefault="006F75D1"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26CE674E" wp14:editId="575DD0D5">
            <wp:extent cx="3088640" cy="152590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3088640" cy="1525905"/>
                    </a:xfrm>
                    <a:prstGeom prst="rect">
                      <a:avLst/>
                    </a:prstGeom>
                    <a:noFill/>
                    <a:ln w="9525">
                      <a:noFill/>
                      <a:miter lim="800000"/>
                      <a:headEnd/>
                      <a:tailEnd/>
                    </a:ln>
                  </pic:spPr>
                </pic:pic>
              </a:graphicData>
            </a:graphic>
          </wp:inline>
        </w:drawing>
      </w:r>
    </w:p>
    <w:p w14:paraId="1FFE8021" w14:textId="77777777" w:rsidR="006F75D1" w:rsidRDefault="006F75D1"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diện tích giấy để bọc cục tẩy biết diện tích mép gấp của giấy là 2,5cm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và đáy của cục tẩy có bọc giấy. </w:t>
      </w:r>
    </w:p>
    <w:p w14:paraId="01862F5C" w14:textId="77777777" w:rsidR="006F75D1" w:rsidRDefault="006F75D1"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để bọc cục tẩy là:</w:t>
      </w:r>
    </w:p>
    <w:p w14:paraId="13D386D6" w14:textId="77777777" w:rsidR="006F75D1" w:rsidRPr="005A594E" w:rsidRDefault="006F75D1" w:rsidP="006F75D1">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18,18cm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24,46cm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21,96cm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16,9cm</w:t>
      </w:r>
      <w:r>
        <w:rPr>
          <w:rFonts w:ascii="Times New Roman" w:eastAsiaTheme="minorEastAsia" w:hAnsi="Times New Roman" w:cs="Times New Roman"/>
          <w:sz w:val="28"/>
          <w:szCs w:val="28"/>
          <w:vertAlign w:val="superscript"/>
        </w:rPr>
        <w:t>2</w:t>
      </w:r>
    </w:p>
    <w:p w14:paraId="34E86BE1"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xml:space="preserve">: Bạn </w:t>
      </w:r>
      <w:r w:rsidR="00123C86">
        <w:rPr>
          <w:rFonts w:ascii="Times New Roman" w:eastAsiaTheme="minorEastAsia" w:hAnsi="Times New Roman" w:cs="Times New Roman"/>
          <w:sz w:val="28"/>
          <w:szCs w:val="28"/>
        </w:rPr>
        <w:t>điền số thích hợp vào chỗ trống</w:t>
      </w:r>
    </w:p>
    <w:p w14:paraId="537F5531" w14:textId="77777777" w:rsidR="00745F73" w:rsidRDefault="00745F73" w:rsidP="00745F7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Biểu đồ dưới đây cho biết tỉ số phần trăm các trò chơi dân gian của các học sinh của một trường tiểu học.</w:t>
      </w:r>
    </w:p>
    <w:p w14:paraId="56F40EB4" w14:textId="77777777" w:rsidR="00745F73" w:rsidRDefault="00745F73" w:rsidP="00745F73">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5216FBE" wp14:editId="2EC8A93C">
            <wp:extent cx="1907523" cy="1344350"/>
            <wp:effectExtent l="19050" t="0" r="0" b="0"/>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1908451" cy="1345004"/>
                    </a:xfrm>
                    <a:prstGeom prst="rect">
                      <a:avLst/>
                    </a:prstGeom>
                    <a:noFill/>
                    <a:ln w="9525">
                      <a:noFill/>
                      <a:miter lim="800000"/>
                      <a:headEnd/>
                      <a:tailEnd/>
                    </a:ln>
                  </pic:spPr>
                </pic:pic>
              </a:graphicData>
            </a:graphic>
          </wp:inline>
        </w:drawing>
      </w:r>
    </w:p>
    <w:p w14:paraId="6BE50613" w14:textId="77777777" w:rsidR="00745F73" w:rsidRDefault="00745F73" w:rsidP="00745F7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Dựa vào biểu đồ, tỉ số phần trăm học sinh thích chơi nhảy dây là ………………..%</w:t>
      </w:r>
    </w:p>
    <w:p w14:paraId="4C26FC51" w14:textId="77777777" w:rsidR="00123C86" w:rsidRDefault="002E0BCF" w:rsidP="00123C86">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xml:space="preserve">: </w:t>
      </w:r>
      <w:r w:rsidR="00A1402E">
        <w:rPr>
          <w:rFonts w:ascii="Times New Roman" w:eastAsiaTheme="minorEastAsia" w:hAnsi="Times New Roman" w:cs="Times New Roman"/>
          <w:sz w:val="28"/>
          <w:szCs w:val="28"/>
        </w:rPr>
        <w:t>Bạn hãy chọn đáp án đúng</w:t>
      </w:r>
    </w:p>
    <w:p w14:paraId="0EAA7B2E" w14:textId="77777777" w:rsidR="00123C86" w:rsidRDefault="00A1402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Phúc cùng bố đến cửa hàng xe đạp mua xe. Bố nói với Phúc : “Bán một chiếc xe đạp với giá 520 000 đồng thì được lãi 40% giá bán”. Phúc tính ra giá nhập vào chiếc xe đạp là 365 000 đồng.</w:t>
      </w:r>
    </w:p>
    <w:p w14:paraId="3D445FB0" w14:textId="77777777" w:rsidR="00A1402E" w:rsidRDefault="00A1402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Khẳng định trên đúng hay sai?</w:t>
      </w:r>
    </w:p>
    <w:p w14:paraId="0317C3D3" w14:textId="77777777" w:rsidR="00A1402E" w:rsidRDefault="00A1402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41C023CF"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Bạn hãy chọn đáp án đúng</w:t>
      </w:r>
    </w:p>
    <w:p w14:paraId="032A91D9" w14:textId="77777777" w:rsidR="00093D3D" w:rsidRDefault="0020561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Để may 25 bộ quần áo cần 140m vải. Hỏi may 13 bộ quần áo như thế</w:t>
      </w:r>
      <w:r w:rsidR="00093D3D">
        <w:rPr>
          <w:rFonts w:ascii="Times New Roman" w:eastAsiaTheme="minorEastAsia" w:hAnsi="Times New Roman" w:cs="Times New Roman"/>
          <w:sz w:val="28"/>
          <w:szCs w:val="28"/>
        </w:rPr>
        <w:t xml:space="preserve"> hết bao nhiêu mét vải?</w:t>
      </w:r>
    </w:p>
    <w:p w14:paraId="1329ED8E" w14:textId="77777777" w:rsidR="00205618" w:rsidRDefault="00093D3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65m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72,8m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5,6m</w:t>
      </w:r>
      <w:r w:rsidR="00205618">
        <w:rPr>
          <w:rFonts w:ascii="Times New Roman" w:eastAsiaTheme="minorEastAsia" w:hAnsi="Times New Roman" w:cs="Times New Roman"/>
          <w:sz w:val="28"/>
          <w:szCs w:val="28"/>
        </w:rPr>
        <w:t xml:space="preserve"> </w:t>
      </w:r>
    </w:p>
    <w:p w14:paraId="4A8B0B26"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xml:space="preserve">: </w:t>
      </w:r>
      <w:r w:rsidR="00093D3D">
        <w:rPr>
          <w:rFonts w:ascii="Times New Roman" w:eastAsiaTheme="minorEastAsia" w:hAnsi="Times New Roman" w:cs="Times New Roman"/>
          <w:sz w:val="28"/>
          <w:szCs w:val="28"/>
        </w:rPr>
        <w:t>Điền số thích hợp vào ô trống</w:t>
      </w:r>
    </w:p>
    <w:p w14:paraId="533781E0" w14:textId="77777777" w:rsidR="00093D3D" w:rsidRDefault="00093D3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khu đất hình chữ nhật có chiều dài gấp 3 lần chiều rộng biết rằng số đó chiều rộng là số có hai chữ số vưới đơn vị đo là mét. Khi viết thêm chữ số “1” vào bên trái số đo chiều rộng thì ta được số đo chiều dài. Tính diện tích của khu đất đó</w:t>
      </w:r>
    </w:p>
    <w:p w14:paraId="137E5CBF" w14:textId="77777777" w:rsidR="00093D3D" w:rsidRPr="00093D3D" w:rsidRDefault="00093D3D"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Diện tích của khu đất đó là ……………………m</w:t>
      </w:r>
      <w:r>
        <w:rPr>
          <w:rFonts w:ascii="Times New Roman" w:eastAsiaTheme="minorEastAsia" w:hAnsi="Times New Roman" w:cs="Times New Roman"/>
          <w:sz w:val="28"/>
          <w:szCs w:val="28"/>
          <w:vertAlign w:val="superscript"/>
        </w:rPr>
        <w:t>2</w:t>
      </w:r>
    </w:p>
    <w:p w14:paraId="71B8D437"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Bạn hãy chọn đáp án đúng</w:t>
      </w:r>
    </w:p>
    <w:p w14:paraId="5AB23119" w14:textId="77777777" w:rsidR="00093D3D" w:rsidRDefault="00093D3D"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63113B23" wp14:editId="27168D7A">
            <wp:extent cx="3009900" cy="132588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3009900" cy="1325880"/>
                    </a:xfrm>
                    <a:prstGeom prst="rect">
                      <a:avLst/>
                    </a:prstGeom>
                    <a:noFill/>
                    <a:ln w="9525">
                      <a:noFill/>
                      <a:miter lim="800000"/>
                      <a:headEnd/>
                      <a:tailEnd/>
                    </a:ln>
                  </pic:spPr>
                </pic:pic>
              </a:graphicData>
            </a:graphic>
          </wp:inline>
        </w:drawing>
      </w:r>
    </w:p>
    <w:p w14:paraId="01127450" w14:textId="77777777" w:rsidR="00093D3D" w:rsidRDefault="00093D3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Từ nh</w:t>
      </w:r>
      <w:r w:rsidR="00D639F7">
        <w:rPr>
          <w:rFonts w:ascii="Times New Roman" w:eastAsiaTheme="minorEastAsia" w:hAnsi="Times New Roman" w:cs="Times New Roman"/>
          <w:sz w:val="28"/>
          <w:szCs w:val="28"/>
        </w:rPr>
        <w:t>ững khối gỗ hình lập phương có cạnh 2cm xếp thành hai hình như nhau</w:t>
      </w:r>
    </w:p>
    <w:p w14:paraId="3C04C794" w14:textId="77777777" w:rsidR="00D639F7" w:rsidRDefault="00D639F7"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Khẳng định nào sau đây đúng?</w:t>
      </w:r>
    </w:p>
    <w:p w14:paraId="1E693A2E" w14:textId="77777777" w:rsidR="00D639F7" w:rsidRDefault="00D639F7"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Thể tích hình A nhỏ hơn thể tích hình B</w:t>
      </w:r>
    </w:p>
    <w:p w14:paraId="45E9CB9B" w14:textId="77777777" w:rsidR="00D639F7" w:rsidRDefault="00D639F7" w:rsidP="00D639F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Thể tích hình A lớn hơn thể tích hình B</w:t>
      </w:r>
    </w:p>
    <w:p w14:paraId="3534CB6E" w14:textId="77777777" w:rsidR="00D639F7" w:rsidRDefault="00D639F7" w:rsidP="00D639F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Thể tích hình A bằng thể tích hình B</w:t>
      </w:r>
    </w:p>
    <w:p w14:paraId="456D17C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xml:space="preserve">: </w:t>
      </w:r>
      <w:r w:rsidR="00D639F7">
        <w:rPr>
          <w:rFonts w:ascii="Times New Roman" w:eastAsiaTheme="minorEastAsia" w:hAnsi="Times New Roman" w:cs="Times New Roman"/>
          <w:sz w:val="28"/>
          <w:szCs w:val="28"/>
        </w:rPr>
        <w:t>Điền số thích hợp vào ô trống</w:t>
      </w:r>
    </w:p>
    <w:p w14:paraId="0536C8FA" w14:textId="77777777" w:rsidR="00745F73" w:rsidRDefault="00745F73" w:rsidP="00745F7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5A của một trường tiểu học. Hãy cho biết có bao nhiêu phần trăm học lớp 5A thích chơi cướp cờ?</w:t>
      </w:r>
    </w:p>
    <w:p w14:paraId="21C8C676" w14:textId="77777777" w:rsidR="00745F73" w:rsidRDefault="00745F73" w:rsidP="00745F73">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273E3A0B" wp14:editId="19457EBB">
            <wp:extent cx="1683465" cy="1453351"/>
            <wp:effectExtent l="19050" t="0" r="0" b="0"/>
            <wp:docPr id="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1683928" cy="1453750"/>
                    </a:xfrm>
                    <a:prstGeom prst="rect">
                      <a:avLst/>
                    </a:prstGeom>
                    <a:noFill/>
                    <a:ln w="9525">
                      <a:noFill/>
                      <a:miter lim="800000"/>
                      <a:headEnd/>
                      <a:tailEnd/>
                    </a:ln>
                  </pic:spPr>
                </pic:pic>
              </a:graphicData>
            </a:graphic>
          </wp:inline>
        </w:drawing>
      </w:r>
    </w:p>
    <w:p w14:paraId="2E7253B7" w14:textId="77777777" w:rsidR="00745F73" w:rsidRDefault="00745F73" w:rsidP="00745F7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 …………………………%</w:t>
      </w:r>
    </w:p>
    <w:p w14:paraId="73026BD1"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xml:space="preserve">: </w:t>
      </w:r>
      <w:r w:rsidR="00041105">
        <w:rPr>
          <w:rFonts w:ascii="Times New Roman" w:eastAsiaTheme="minorEastAsia" w:hAnsi="Times New Roman" w:cs="Times New Roman"/>
          <w:sz w:val="28"/>
          <w:szCs w:val="28"/>
        </w:rPr>
        <w:t>Điền số thích hợp vào ô trống</w:t>
      </w:r>
    </w:p>
    <w:p w14:paraId="3EEF370C" w14:textId="77777777" w:rsidR="00041105" w:rsidRDefault="0004110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Lãi tiết kiệm là 0,7% một tháng. Một người gửi tiết kiệm 13</w:t>
      </w:r>
      <w:r w:rsidR="001C10BF">
        <w:rPr>
          <w:rFonts w:ascii="Times New Roman" w:eastAsiaTheme="minorEastAsia" w:hAnsi="Times New Roman" w:cs="Times New Roman"/>
          <w:sz w:val="28"/>
          <w:szCs w:val="28"/>
        </w:rPr>
        <w:t>0</w:t>
      </w:r>
      <w:r>
        <w:rPr>
          <w:rFonts w:ascii="Times New Roman" w:eastAsiaTheme="minorEastAsia" w:hAnsi="Times New Roman" w:cs="Times New Roman"/>
          <w:sz w:val="28"/>
          <w:szCs w:val="28"/>
        </w:rPr>
        <w:t xml:space="preserve"> 00 000 đồng. Hỏi sau 2 tháng cả số tiền gửi và tiền lãi là bao nhiêu? Biết rằng lãi hàng tháng được nhập vào vốn</w:t>
      </w:r>
    </w:p>
    <w:p w14:paraId="7A1FA697" w14:textId="77777777" w:rsidR="00041105" w:rsidRDefault="0004110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Sau 2 tháng cả số tiền gửi và tiền lãi là ………………….đồng</w:t>
      </w:r>
    </w:p>
    <w:p w14:paraId="2B46E9E4"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sidR="00F455AD">
        <w:rPr>
          <w:rFonts w:ascii="Times New Roman" w:eastAsiaTheme="minorEastAsia" w:hAnsi="Times New Roman" w:cs="Times New Roman"/>
          <w:sz w:val="28"/>
          <w:szCs w:val="28"/>
        </w:rPr>
        <w:t>: Điền số thích hợp vào ô trống</w:t>
      </w:r>
    </w:p>
    <w:p w14:paraId="5A878D31" w14:textId="77777777" w:rsidR="00745F73" w:rsidRDefault="00745F73" w:rsidP="00745F7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ở cửa hàng bán gạo</w:t>
      </w:r>
    </w:p>
    <w:p w14:paraId="1D4087F0" w14:textId="77777777" w:rsidR="00745F73" w:rsidRDefault="00745F73" w:rsidP="00745F7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đó nói: “cửa hàng còn 302kg gạo nếp”</w:t>
      </w:r>
    </w:p>
    <w:p w14:paraId="4FABD4AF" w14:textId="77777777" w:rsidR="00745F73" w:rsidRDefault="00745F73" w:rsidP="00745F7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Để bán hết số gạo trong 4 ngày thì trung bình mỗi ngày cửa hàng đó cần bán ba nhiêu ki-lô-gam gạo?</w:t>
      </w:r>
    </w:p>
    <w:p w14:paraId="0E0B16E4" w14:textId="77777777" w:rsidR="00745F73" w:rsidRDefault="00745F73" w:rsidP="00745F7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5A79F015" w14:textId="77777777" w:rsidR="00745F73" w:rsidRDefault="00745F73" w:rsidP="00745F7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Trung bình mỗi ngày cửa hàng đó cần bán số gạo là ………………….kg</w:t>
      </w:r>
    </w:p>
    <w:p w14:paraId="12FC4BDE" w14:textId="77777777" w:rsidR="00745F73" w:rsidRPr="007C675E" w:rsidRDefault="00745F73" w:rsidP="00745F7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phận phân thu gọn)</w:t>
      </w:r>
    </w:p>
    <w:p w14:paraId="73F74F40"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50</w:t>
      </w:r>
      <w:r>
        <w:rPr>
          <w:rFonts w:ascii="Times New Roman" w:eastAsiaTheme="minorEastAsia" w:hAnsi="Times New Roman" w:cs="Times New Roman"/>
          <w:sz w:val="28"/>
          <w:szCs w:val="28"/>
        </w:rPr>
        <w:t xml:space="preserve">: Bạn hãy </w:t>
      </w:r>
      <w:r w:rsidR="00B32898">
        <w:rPr>
          <w:rFonts w:ascii="Times New Roman" w:eastAsiaTheme="minorEastAsia" w:hAnsi="Times New Roman" w:cs="Times New Roman"/>
          <w:sz w:val="28"/>
          <w:szCs w:val="28"/>
        </w:rPr>
        <w:t>điền dấu thích hợp vào ô trống để được so sánh đúng</w:t>
      </w:r>
    </w:p>
    <w:p w14:paraId="71A82EA7" w14:textId="77777777" w:rsidR="00B32898" w:rsidRDefault="00B3289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Cho tam giác ABC, đường cao AH, trên AH lấy D sao cho AD gấp đôi DH. Biết </w:t>
      </w:r>
    </w:p>
    <w:p w14:paraId="5C12A5CA" w14:textId="77777777" w:rsidR="00B32898" w:rsidRDefault="00B3289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BH = 3cm, BC = 9cm. Hãy so sánh diện tích hình tam giác BCD với diện tích hình tam giác ABH.</w:t>
      </w:r>
    </w:p>
    <w:p w14:paraId="526F3097" w14:textId="77777777" w:rsidR="00B32898" w:rsidRDefault="00B32898"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1A1B9165" wp14:editId="2EA591C8">
            <wp:extent cx="2440305" cy="142938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2440305" cy="1429385"/>
                    </a:xfrm>
                    <a:prstGeom prst="rect">
                      <a:avLst/>
                    </a:prstGeom>
                    <a:noFill/>
                    <a:ln w="9525">
                      <a:noFill/>
                      <a:miter lim="800000"/>
                      <a:headEnd/>
                      <a:tailEnd/>
                    </a:ln>
                  </pic:spPr>
                </pic:pic>
              </a:graphicData>
            </a:graphic>
          </wp:inline>
        </w:drawing>
      </w:r>
    </w:p>
    <w:p w14:paraId="0EA7F483" w14:textId="77777777" w:rsidR="00B32898" w:rsidRDefault="00B3289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ABCD</m:t>
            </m:r>
          </m:sub>
        </m:sSub>
      </m:oMath>
      <w:r w:rsidR="00256EC5">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ABH</m:t>
            </m:r>
          </m:sub>
        </m:sSub>
      </m:oMath>
    </w:p>
    <w:p w14:paraId="5C5C0F65" w14:textId="77777777" w:rsidR="00C6756A" w:rsidRDefault="00C6756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sectPr w:rsidR="00C6756A" w:rsidSect="00A37FF3">
      <w:footerReference w:type="default" r:id="rId20"/>
      <w:pgSz w:w="12240" w:h="15840"/>
      <w:pgMar w:top="1134" w:right="1134" w:bottom="1134" w:left="1440" w:header="720" w:footer="720" w:gutter="0"/>
      <w:pgNumType w:start="1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2EC1" w14:textId="77777777" w:rsidR="00A37FF3" w:rsidRDefault="00A37FF3" w:rsidP="00A37FF3">
      <w:pPr>
        <w:spacing w:after="0" w:line="240" w:lineRule="auto"/>
      </w:pPr>
      <w:r>
        <w:separator/>
      </w:r>
    </w:p>
  </w:endnote>
  <w:endnote w:type="continuationSeparator" w:id="0">
    <w:p w14:paraId="31C6E72F" w14:textId="77777777" w:rsidR="00A37FF3" w:rsidRDefault="00A37FF3" w:rsidP="00A3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2348" w14:textId="77777777" w:rsidR="00A37FF3" w:rsidRPr="00A37FF3" w:rsidRDefault="00A37FF3" w:rsidP="00A37FF3">
    <w:pPr>
      <w:pStyle w:val="Header"/>
      <w:rPr>
        <w:rFonts w:ascii="Times New Roman" w:hAnsi="Times New Roman" w:cs="Times New Roman"/>
        <w:sz w:val="32"/>
        <w:szCs w:val="32"/>
      </w:rPr>
    </w:pPr>
    <w:r w:rsidRPr="00A37FF3">
      <w:rPr>
        <w:rFonts w:ascii="Times New Roman" w:hAnsi="Times New Roman" w:cs="Times New Roman"/>
        <w:color w:val="7F7F7F" w:themeColor="background1" w:themeShade="7F"/>
        <w:spacing w:val="60"/>
        <w:sz w:val="32"/>
        <w:szCs w:val="32"/>
        <w:lang w:val="vi-VN"/>
      </w:rPr>
      <w:t xml:space="preserve">                                      </w:t>
    </w:r>
    <w:r w:rsidRPr="00A37FF3">
      <w:rPr>
        <w:rFonts w:ascii="Times New Roman" w:hAnsi="Times New Roman" w:cs="Times New Roman"/>
        <w:sz w:val="32"/>
        <w:szCs w:val="32"/>
      </w:rPr>
      <w:t xml:space="preserve"> </w:t>
    </w:r>
    <w:r w:rsidRPr="00A37FF3">
      <w:rPr>
        <w:rFonts w:ascii="Times New Roman" w:hAnsi="Times New Roman" w:cs="Times New Roman"/>
        <w:sz w:val="32"/>
        <w:szCs w:val="32"/>
      </w:rPr>
      <w:fldChar w:fldCharType="begin"/>
    </w:r>
    <w:r w:rsidRPr="00A37FF3">
      <w:rPr>
        <w:rFonts w:ascii="Times New Roman" w:hAnsi="Times New Roman" w:cs="Times New Roman"/>
        <w:sz w:val="32"/>
        <w:szCs w:val="32"/>
      </w:rPr>
      <w:instrText xml:space="preserve"> PAGE   \* MERGEFORMAT </w:instrText>
    </w:r>
    <w:r w:rsidRPr="00A37FF3">
      <w:rPr>
        <w:rFonts w:ascii="Times New Roman" w:hAnsi="Times New Roman" w:cs="Times New Roman"/>
        <w:sz w:val="32"/>
        <w:szCs w:val="32"/>
      </w:rPr>
      <w:fldChar w:fldCharType="separate"/>
    </w:r>
    <w:r w:rsidRPr="00A37FF3">
      <w:rPr>
        <w:rFonts w:ascii="Times New Roman" w:hAnsi="Times New Roman" w:cs="Times New Roman"/>
        <w:sz w:val="32"/>
        <w:szCs w:val="32"/>
      </w:rPr>
      <w:t>1</w:t>
    </w:r>
    <w:r w:rsidRPr="00A37FF3">
      <w:rPr>
        <w:rFonts w:ascii="Times New Roman" w:hAnsi="Times New Roman" w:cs="Times New Roman"/>
        <w:b/>
        <w:bCs/>
        <w:noProof/>
        <w:sz w:val="32"/>
        <w:szCs w:val="32"/>
      </w:rPr>
      <w:fldChar w:fldCharType="end"/>
    </w:r>
  </w:p>
  <w:p w14:paraId="2EACDDFA" w14:textId="77777777" w:rsidR="00A37FF3" w:rsidRPr="00A37FF3" w:rsidRDefault="00A37FF3">
    <w:pPr>
      <w:pStyle w:val="Footer"/>
      <w:rPr>
        <w:rFonts w:ascii="Times New Roman" w:hAnsi="Times New Roman" w:cs="Times New Roman"/>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ECF0" w14:textId="77777777" w:rsidR="00A37FF3" w:rsidRDefault="00A37FF3" w:rsidP="00A37FF3">
      <w:pPr>
        <w:spacing w:after="0" w:line="240" w:lineRule="auto"/>
      </w:pPr>
      <w:r>
        <w:separator/>
      </w:r>
    </w:p>
  </w:footnote>
  <w:footnote w:type="continuationSeparator" w:id="0">
    <w:p w14:paraId="409BFA6F" w14:textId="77777777" w:rsidR="00A37FF3" w:rsidRDefault="00A37FF3" w:rsidP="00A37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1654750010">
    <w:abstractNumId w:val="1"/>
  </w:num>
  <w:num w:numId="2" w16cid:durableId="783813874">
    <w:abstractNumId w:val="3"/>
  </w:num>
  <w:num w:numId="3" w16cid:durableId="1728646907">
    <w:abstractNumId w:val="0"/>
  </w:num>
  <w:num w:numId="4" w16cid:durableId="1678926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1153C"/>
    <w:rsid w:val="00016CD6"/>
    <w:rsid w:val="00030068"/>
    <w:rsid w:val="00041105"/>
    <w:rsid w:val="00056F31"/>
    <w:rsid w:val="00093D3D"/>
    <w:rsid w:val="000C7A88"/>
    <w:rsid w:val="000E1A51"/>
    <w:rsid w:val="000E7A8D"/>
    <w:rsid w:val="0010566C"/>
    <w:rsid w:val="00123C86"/>
    <w:rsid w:val="00132FC4"/>
    <w:rsid w:val="001358DD"/>
    <w:rsid w:val="0015503E"/>
    <w:rsid w:val="0016199D"/>
    <w:rsid w:val="00170EF7"/>
    <w:rsid w:val="0017237B"/>
    <w:rsid w:val="001C10BF"/>
    <w:rsid w:val="001D56C4"/>
    <w:rsid w:val="001E1386"/>
    <w:rsid w:val="001F2963"/>
    <w:rsid w:val="00205618"/>
    <w:rsid w:val="00213EB9"/>
    <w:rsid w:val="002277E6"/>
    <w:rsid w:val="00231A7C"/>
    <w:rsid w:val="00256EC5"/>
    <w:rsid w:val="00260480"/>
    <w:rsid w:val="0026711A"/>
    <w:rsid w:val="00275E7D"/>
    <w:rsid w:val="002D2A47"/>
    <w:rsid w:val="002E0BCF"/>
    <w:rsid w:val="002E1315"/>
    <w:rsid w:val="003506DF"/>
    <w:rsid w:val="0036180E"/>
    <w:rsid w:val="00381A11"/>
    <w:rsid w:val="003B597C"/>
    <w:rsid w:val="003B5F16"/>
    <w:rsid w:val="003F6E3A"/>
    <w:rsid w:val="004117E9"/>
    <w:rsid w:val="00416D6B"/>
    <w:rsid w:val="004256D8"/>
    <w:rsid w:val="00445BE2"/>
    <w:rsid w:val="00453447"/>
    <w:rsid w:val="004560D9"/>
    <w:rsid w:val="004B511D"/>
    <w:rsid w:val="004E5A34"/>
    <w:rsid w:val="0050277B"/>
    <w:rsid w:val="005202CB"/>
    <w:rsid w:val="00532591"/>
    <w:rsid w:val="0053481C"/>
    <w:rsid w:val="00586B83"/>
    <w:rsid w:val="005A2872"/>
    <w:rsid w:val="005A594E"/>
    <w:rsid w:val="005D6806"/>
    <w:rsid w:val="005F4EE0"/>
    <w:rsid w:val="006166A3"/>
    <w:rsid w:val="00626CAA"/>
    <w:rsid w:val="00644103"/>
    <w:rsid w:val="00655BBE"/>
    <w:rsid w:val="00666752"/>
    <w:rsid w:val="006940F3"/>
    <w:rsid w:val="006D1253"/>
    <w:rsid w:val="006F75D1"/>
    <w:rsid w:val="00745F73"/>
    <w:rsid w:val="00772E7B"/>
    <w:rsid w:val="00772EAA"/>
    <w:rsid w:val="00773E39"/>
    <w:rsid w:val="007951DD"/>
    <w:rsid w:val="007B1B7B"/>
    <w:rsid w:val="007C1C33"/>
    <w:rsid w:val="007C1FD3"/>
    <w:rsid w:val="007C675E"/>
    <w:rsid w:val="007F755F"/>
    <w:rsid w:val="00820616"/>
    <w:rsid w:val="0082663A"/>
    <w:rsid w:val="0083501F"/>
    <w:rsid w:val="00854E1F"/>
    <w:rsid w:val="00864BB2"/>
    <w:rsid w:val="008809FA"/>
    <w:rsid w:val="008A0CFD"/>
    <w:rsid w:val="008B21B0"/>
    <w:rsid w:val="008C24B7"/>
    <w:rsid w:val="008C7FAD"/>
    <w:rsid w:val="008D4C12"/>
    <w:rsid w:val="008F7139"/>
    <w:rsid w:val="009519EB"/>
    <w:rsid w:val="009609C9"/>
    <w:rsid w:val="00983110"/>
    <w:rsid w:val="00991E83"/>
    <w:rsid w:val="00A1402E"/>
    <w:rsid w:val="00A20F25"/>
    <w:rsid w:val="00A225DA"/>
    <w:rsid w:val="00A37FF3"/>
    <w:rsid w:val="00A4331E"/>
    <w:rsid w:val="00A46F6F"/>
    <w:rsid w:val="00A57C03"/>
    <w:rsid w:val="00A66E69"/>
    <w:rsid w:val="00A8562F"/>
    <w:rsid w:val="00A87534"/>
    <w:rsid w:val="00A96727"/>
    <w:rsid w:val="00AC12C1"/>
    <w:rsid w:val="00AD2C94"/>
    <w:rsid w:val="00AD4970"/>
    <w:rsid w:val="00B02FD1"/>
    <w:rsid w:val="00B259CA"/>
    <w:rsid w:val="00B32898"/>
    <w:rsid w:val="00B529D5"/>
    <w:rsid w:val="00BA0567"/>
    <w:rsid w:val="00BA55F2"/>
    <w:rsid w:val="00BB0E03"/>
    <w:rsid w:val="00BB2CF8"/>
    <w:rsid w:val="00BD557F"/>
    <w:rsid w:val="00BD6CD6"/>
    <w:rsid w:val="00C02539"/>
    <w:rsid w:val="00C209D4"/>
    <w:rsid w:val="00C55015"/>
    <w:rsid w:val="00C670C1"/>
    <w:rsid w:val="00C6756A"/>
    <w:rsid w:val="00C80548"/>
    <w:rsid w:val="00C8155A"/>
    <w:rsid w:val="00C8167F"/>
    <w:rsid w:val="00C916B7"/>
    <w:rsid w:val="00C91B26"/>
    <w:rsid w:val="00C9316C"/>
    <w:rsid w:val="00C95C3A"/>
    <w:rsid w:val="00CA556C"/>
    <w:rsid w:val="00CC1BAC"/>
    <w:rsid w:val="00CC5CBE"/>
    <w:rsid w:val="00CD3BAE"/>
    <w:rsid w:val="00D04B96"/>
    <w:rsid w:val="00D41876"/>
    <w:rsid w:val="00D51FC7"/>
    <w:rsid w:val="00D639F7"/>
    <w:rsid w:val="00D83B03"/>
    <w:rsid w:val="00D95CC5"/>
    <w:rsid w:val="00DA63C9"/>
    <w:rsid w:val="00DD2535"/>
    <w:rsid w:val="00DE1559"/>
    <w:rsid w:val="00DE41A6"/>
    <w:rsid w:val="00DE68BB"/>
    <w:rsid w:val="00DF0A3E"/>
    <w:rsid w:val="00E147BB"/>
    <w:rsid w:val="00E14DE1"/>
    <w:rsid w:val="00E6061A"/>
    <w:rsid w:val="00EC37BB"/>
    <w:rsid w:val="00EE43C8"/>
    <w:rsid w:val="00F07E1C"/>
    <w:rsid w:val="00F31376"/>
    <w:rsid w:val="00F455AD"/>
    <w:rsid w:val="00F50C2F"/>
    <w:rsid w:val="00F54645"/>
    <w:rsid w:val="00F67FB5"/>
    <w:rsid w:val="00F83E1D"/>
    <w:rsid w:val="00F95F68"/>
    <w:rsid w:val="00FE5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F150"/>
  <w15:docId w15:val="{154C4C2B-E6C5-4E2E-86F1-F05CF08C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NormalWeb">
    <w:name w:val="Normal (Web)"/>
    <w:basedOn w:val="Normal"/>
    <w:uiPriority w:val="99"/>
    <w:unhideWhenUsed/>
    <w:rsid w:val="005202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7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F3"/>
  </w:style>
  <w:style w:type="paragraph" w:styleId="Footer">
    <w:name w:val="footer"/>
    <w:basedOn w:val="Normal"/>
    <w:link w:val="FooterChar"/>
    <w:uiPriority w:val="99"/>
    <w:unhideWhenUsed/>
    <w:rsid w:val="00A37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777834">
      <w:bodyDiv w:val="1"/>
      <w:marLeft w:val="0"/>
      <w:marRight w:val="0"/>
      <w:marTop w:val="0"/>
      <w:marBottom w:val="0"/>
      <w:divBdr>
        <w:top w:val="none" w:sz="0" w:space="0" w:color="auto"/>
        <w:left w:val="none" w:sz="0" w:space="0" w:color="auto"/>
        <w:bottom w:val="none" w:sz="0" w:space="0" w:color="auto"/>
        <w:right w:val="none" w:sz="0" w:space="0" w:color="auto"/>
      </w:divBdr>
    </w:div>
    <w:div w:id="21384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2C17-B570-43A3-802C-6C5CFF75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12</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106</cp:revision>
  <dcterms:created xsi:type="dcterms:W3CDTF">2021-07-15T01:42:00Z</dcterms:created>
  <dcterms:modified xsi:type="dcterms:W3CDTF">2022-10-13T14:32:00Z</dcterms:modified>
</cp:coreProperties>
</file>